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2E" w:rsidRPr="00560C30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  <w:u w:val="single"/>
        </w:rPr>
      </w:pPr>
      <w:r w:rsidRPr="00560C30">
        <w:rPr>
          <w:rFonts w:ascii="Book Antiqua" w:eastAsia="Times New Roman" w:hAnsi="Book Antiqua" w:cs="Courier New"/>
          <w:b/>
          <w:szCs w:val="20"/>
          <w:u w:val="single"/>
        </w:rPr>
        <w:t>Gospel Song</w:t>
      </w:r>
      <w:r w:rsidR="00BA213A" w:rsidRPr="00560C30">
        <w:rPr>
          <w:rFonts w:ascii="Book Antiqua" w:eastAsia="Times New Roman" w:hAnsi="Book Antiqua" w:cs="Courier New"/>
          <w:sz w:val="20"/>
          <w:szCs w:val="20"/>
          <w:u w:val="single"/>
        </w:rPr>
        <w:tab/>
      </w:r>
      <w:r w:rsidR="00560C30">
        <w:rPr>
          <w:rFonts w:ascii="Book Antiqua" w:eastAsia="Times New Roman" w:hAnsi="Book Antiqua" w:cs="Courier New"/>
          <w:sz w:val="20"/>
          <w:szCs w:val="20"/>
          <w:u w:val="single"/>
        </w:rPr>
        <w:tab/>
      </w:r>
      <w:r w:rsidR="00560C30" w:rsidRPr="00560C30">
        <w:rPr>
          <w:rFonts w:ascii="Book Antiqua" w:hAnsi="Book Antiqua"/>
          <w:u w:val="single"/>
        </w:rPr>
        <w:t>©</w:t>
      </w:r>
      <w:r w:rsidR="00BA213A" w:rsidRPr="00560C30">
        <w:rPr>
          <w:rFonts w:ascii="Book Antiqua" w:eastAsia="Times New Roman" w:hAnsi="Book Antiqua" w:cs="Courier New"/>
          <w:sz w:val="20"/>
          <w:szCs w:val="20"/>
          <w:u w:val="single"/>
        </w:rPr>
        <w:t>2021</w:t>
      </w:r>
      <w:r w:rsidR="00BA213A" w:rsidRPr="00560C30">
        <w:rPr>
          <w:rFonts w:ascii="Book Antiqua" w:eastAsia="Times New Roman" w:hAnsi="Book Antiqua" w:cs="Courier New"/>
          <w:sz w:val="20"/>
          <w:szCs w:val="20"/>
          <w:u w:val="single"/>
        </w:rPr>
        <w:tab/>
      </w:r>
      <w:r w:rsidR="00560C30">
        <w:rPr>
          <w:rFonts w:ascii="Book Antiqua" w:eastAsia="Times New Roman" w:hAnsi="Book Antiqua" w:cs="Courier New"/>
          <w:sz w:val="20"/>
          <w:szCs w:val="20"/>
          <w:u w:val="single"/>
        </w:rPr>
        <w:tab/>
      </w:r>
      <w:hyperlink r:id="rId4" w:history="1">
        <w:proofErr w:type="spellStart"/>
        <w:r w:rsidR="00560C30" w:rsidRPr="00560C30">
          <w:rPr>
            <w:rStyle w:val="Hyperlink"/>
            <w:rFonts w:ascii="Book Antiqua" w:hAnsi="Book Antiqua"/>
            <w:color w:val="auto"/>
          </w:rPr>
          <w:t>Pardo</w:t>
        </w:r>
        <w:proofErr w:type="spellEnd"/>
      </w:hyperlink>
      <w:r w:rsidR="00560C30" w:rsidRPr="00560C30">
        <w:rPr>
          <w:rFonts w:ascii="Book Antiqua" w:hAnsi="Book Antiqua"/>
          <w:u w:val="single"/>
        </w:rPr>
        <w:t>, Walker</w:t>
      </w:r>
      <w:r w:rsidR="00560C30" w:rsidRPr="00560C30">
        <w:rPr>
          <w:rFonts w:ascii="Book Antiqua" w:hAnsi="Book Antiqua"/>
          <w:u w:val="single"/>
        </w:rPr>
        <w:tab/>
      </w:r>
      <w:r w:rsidR="00560C30">
        <w:rPr>
          <w:rFonts w:ascii="Book Antiqua" w:hAnsi="Book Antiqua"/>
          <w:u w:val="single"/>
        </w:rPr>
        <w:tab/>
      </w:r>
      <w:r w:rsidR="00560C30">
        <w:rPr>
          <w:rFonts w:ascii="Book Antiqua" w:hAnsi="Book Antiqua"/>
          <w:u w:val="single"/>
        </w:rPr>
        <w:tab/>
      </w:r>
      <w:r w:rsidR="00560C30" w:rsidRPr="00560C30">
        <w:rPr>
          <w:rFonts w:ascii="Book Antiqua" w:hAnsi="Book Antiqua"/>
          <w:u w:val="single"/>
        </w:rPr>
        <w:t>CCLI# 7174047</w:t>
      </w:r>
    </w:p>
    <w:p w:rsidR="006A332E" w:rsidRPr="00F271B7" w:rsidRDefault="00A677FB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 w:rsidR="00560C30">
        <w:rPr>
          <w:rFonts w:ascii="Book Antiqua" w:eastAsia="Times New Roman" w:hAnsi="Book Antiqua" w:cs="Courier New"/>
          <w:sz w:val="20"/>
          <w:szCs w:val="20"/>
        </w:rPr>
        <w:t>155 BPM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6A332E" w:rsidRPr="00BA213A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>I could listen to my heart -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could listen to the world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I could listen to my problems</w:t>
      </w:r>
    </w:p>
    <w:p w:rsidR="00F271B7" w:rsidRPr="00BA213A" w:rsidRDefault="00F271B7" w:rsidP="00F2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what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think I need to hear - 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nice and loud and crystal clear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is ‘bout the who’s </w:t>
      </w:r>
      <w:proofErr w:type="spell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solve them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F271B7" w:rsidRPr="00BA213A" w:rsidRDefault="00F271B7" w:rsidP="00F2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i/>
          <w:sz w:val="20"/>
          <w:szCs w:val="20"/>
        </w:rPr>
        <w:t>oh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, 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 need s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>ome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thing that can fill my soul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</w:t>
      </w:r>
      <w:r w:rsidRPr="00BA213A">
        <w:rPr>
          <w:rFonts w:ascii="Book Antiqua" w:eastAsia="Times New Roman" w:hAnsi="Book Antiqua" w:cs="Courier New"/>
          <w:b/>
          <w:i/>
          <w:sz w:val="20"/>
          <w:szCs w:val="20"/>
        </w:rPr>
        <w:t>oh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>, on a record or the radio</w:t>
      </w:r>
    </w:p>
    <w:p w:rsidR="006A332E" w:rsidRPr="00BA213A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spellStart"/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in’t</w:t>
      </w:r>
      <w:proofErr w:type="spellEnd"/>
      <w:proofErr w:type="gramEnd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makes me want to sing it all day long</w:t>
      </w:r>
    </w:p>
    <w:p w:rsidR="00F271B7" w:rsidRPr="00BA213A" w:rsidRDefault="00F271B7" w:rsidP="00F2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something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‘bout that amaz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ing grace sound of praise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makes my troubles not seem so strong</w:t>
      </w:r>
    </w:p>
    <w:p w:rsidR="006A332E" w:rsidRPr="00BA213A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>l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et me hear a heart s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>et free - Holy Bible to a melo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dy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turn it up and then play it again play it again play it</w:t>
      </w:r>
    </w:p>
    <w:p w:rsidR="006A332E" w:rsidRPr="00BA213A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o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n</w:t>
      </w:r>
      <w:proofErr w:type="gramEnd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and on and on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BA213A" w:rsidRPr="00BA213A" w:rsidRDefault="00F271B7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let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me stop and testi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fy - 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 was dead and brought to life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>by the power of my Savior</w:t>
      </w:r>
    </w:p>
    <w:p w:rsidR="00BA213A" w:rsidRPr="00BA213A" w:rsidRDefault="00F271B7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b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ut</w:t>
      </w:r>
      <w:proofErr w:type="gramEnd"/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 if I’m being real with you - 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sometimes I forget it’s true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>I could use a reminder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BA213A" w:rsidRPr="00BA213A" w:rsidRDefault="00BA213A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i/>
          <w:sz w:val="20"/>
          <w:szCs w:val="20"/>
        </w:rPr>
        <w:t>oh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, I need something that can fill my soul - </w:t>
      </w:r>
      <w:r w:rsidRPr="00BA213A">
        <w:rPr>
          <w:rFonts w:ascii="Book Antiqua" w:eastAsia="Times New Roman" w:hAnsi="Book Antiqua" w:cs="Courier New"/>
          <w:b/>
          <w:i/>
          <w:sz w:val="20"/>
          <w:szCs w:val="20"/>
        </w:rPr>
        <w:t>oh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>, on a record or the radio</w:t>
      </w:r>
    </w:p>
    <w:p w:rsidR="00BA213A" w:rsidRPr="00BA213A" w:rsidRDefault="00BA213A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spellStart"/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 - makes me want to sing it all day long</w:t>
      </w:r>
    </w:p>
    <w:p w:rsidR="00BA213A" w:rsidRPr="00BA213A" w:rsidRDefault="00BA213A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something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‘bout that amazing grace sound of praise - makes my troubles not seem so strong</w:t>
      </w:r>
    </w:p>
    <w:p w:rsidR="00BA213A" w:rsidRPr="00BA213A" w:rsidRDefault="00BA213A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>let me hear a heart set free - Holy Bible to a melody - tu</w:t>
      </w:r>
      <w:r>
        <w:rPr>
          <w:rFonts w:ascii="Book Antiqua" w:eastAsia="Times New Roman" w:hAnsi="Book Antiqua" w:cs="Courier New"/>
          <w:b/>
          <w:sz w:val="20"/>
          <w:szCs w:val="20"/>
        </w:rPr>
        <w:t>rn it up and then play it again play it again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play it</w:t>
      </w:r>
    </w:p>
    <w:p w:rsidR="00BA213A" w:rsidRPr="00BA213A" w:rsidRDefault="00BA213A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on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and on and on - </w:t>
      </w:r>
      <w:proofErr w:type="spell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  - </w:t>
      </w:r>
      <w:proofErr w:type="spell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BA213A" w:rsidRPr="00BA213A" w:rsidRDefault="006A332E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>I will sing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F271B7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will sing the Name of Je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sus 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>- I will sing -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will sing of all He’s done</w:t>
      </w:r>
    </w:p>
    <w:p w:rsidR="00BA213A" w:rsidRPr="00BA213A" w:rsidRDefault="00BA213A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>I will sing -</w:t>
      </w:r>
      <w:r w:rsidR="00F271B7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will sing the Name of Je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sus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>I will sing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will sing ‘til Kingdom come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BA213A" w:rsidRPr="00BA213A" w:rsidRDefault="00F271B7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spellStart"/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in’t</w:t>
      </w:r>
      <w:proofErr w:type="spellEnd"/>
      <w:proofErr w:type="gramEnd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makes me want to sing it all day long</w:t>
      </w:r>
    </w:p>
    <w:p w:rsidR="00BA213A" w:rsidRPr="00BA213A" w:rsidRDefault="00F271B7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something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‘bout that amaz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ing grace sound of praise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makes my troubles not seem so strong</w:t>
      </w:r>
    </w:p>
    <w:p w:rsidR="00BA213A" w:rsidRPr="00BA213A" w:rsidRDefault="00F271B7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>l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et me hear a heart s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et free -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>Holy Bible to a melo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dy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tu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>rn it up and then play it again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play it again play it</w:t>
      </w:r>
    </w:p>
    <w:p w:rsidR="006A332E" w:rsidRPr="00BA213A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o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>n</w:t>
      </w:r>
      <w:proofErr w:type="gramEnd"/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and on and on -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</w:p>
    <w:sectPr w:rsidR="006A332E" w:rsidRPr="00BA213A" w:rsidSect="00560C30">
      <w:pgSz w:w="12240" w:h="15840"/>
      <w:pgMar w:top="900" w:right="630" w:bottom="5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A332E"/>
    <w:rsid w:val="0009643B"/>
    <w:rsid w:val="001B12D4"/>
    <w:rsid w:val="00557690"/>
    <w:rsid w:val="00560C30"/>
    <w:rsid w:val="006A332E"/>
    <w:rsid w:val="009B0C50"/>
    <w:rsid w:val="00A677FB"/>
    <w:rsid w:val="00BA213A"/>
    <w:rsid w:val="00EF7648"/>
    <w:rsid w:val="00F2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3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332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60C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ngselect.ccli.com/search/results?list=contributor_P277784_Jeff+Par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2024-06-12T00:49:00Z</dcterms:created>
  <dcterms:modified xsi:type="dcterms:W3CDTF">2024-06-12T00:50:00Z</dcterms:modified>
</cp:coreProperties>
</file>