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E4" w:rsidRDefault="00EB3BE4"/>
    <w:p w:rsidR="00EB3BE4" w:rsidRDefault="00EB3BE4"/>
    <w:p w:rsidR="00EB3BE4" w:rsidRDefault="00EB3BE4"/>
    <w:p w:rsidR="003C0455" w:rsidRDefault="00EB3BE4">
      <w:r>
        <w:t>hey – hey - hey - hey</w:t>
      </w:r>
      <w:r>
        <w:br/>
      </w:r>
      <w:r>
        <w:br/>
        <w:t>my sentence ended - the day you called my name</w:t>
      </w:r>
      <w:r>
        <w:br/>
        <w:t>You shook these shackles loose - and your love unlocked this cage</w:t>
      </w:r>
      <w:r>
        <w:br/>
        <w:t>You made this sinner - as good as new</w:t>
      </w:r>
      <w:r>
        <w:br/>
        <w:t>my debts been paid in full - it’s all because of You</w:t>
      </w:r>
      <w:r>
        <w:br/>
      </w:r>
      <w:r>
        <w:br/>
        <w:t xml:space="preserve">I’m living  - I’m breathing - I’m walking in freedom  - It’s only by the grace of God </w:t>
      </w:r>
      <w:r>
        <w:br/>
        <w:t xml:space="preserve">delivered  - forgiven  - no chains and no prison  - it’s only by the grace of God  - only by the grace of God </w:t>
      </w:r>
      <w:r>
        <w:br/>
        <w:t xml:space="preserve">by the grace of God  - by the grace of God </w:t>
      </w:r>
      <w:r>
        <w:br/>
      </w:r>
      <w:r>
        <w:br/>
        <w:t>when my hands are lifted - these walls come down</w:t>
      </w:r>
      <w:r>
        <w:br/>
        <w:t>You taught this hardened heart to sing - how sweet the sound</w:t>
      </w:r>
      <w:r>
        <w:br/>
        <w:t xml:space="preserve">I wade in the water  - baptized in the deep </w:t>
      </w:r>
      <w:r>
        <w:br/>
        <w:t xml:space="preserve">I feel the old ways die  - cause You’re alive in me </w:t>
      </w:r>
      <w:r>
        <w:br/>
      </w:r>
      <w:r>
        <w:br/>
        <w:t xml:space="preserve">I’m living  - I’m breathing - I’m walking in freedom  - It’s only by the grace of God </w:t>
      </w:r>
      <w:r>
        <w:br/>
        <w:t xml:space="preserve">delivered  - forgiven  - no chains and no prison  - it’s only by the grace of God  - only by the grace of God </w:t>
      </w:r>
      <w:r>
        <w:br/>
        <w:t xml:space="preserve">by the grace of God  - by the grace of God </w:t>
      </w:r>
      <w:r>
        <w:br/>
      </w:r>
      <w:r>
        <w:br/>
        <w:t xml:space="preserve">never could’ve made it on my own  - I </w:t>
      </w:r>
      <w:proofErr w:type="spellStart"/>
      <w:r>
        <w:t>gotta</w:t>
      </w:r>
      <w:proofErr w:type="spellEnd"/>
      <w:r>
        <w:t xml:space="preserve"> give praise to You alone </w:t>
      </w:r>
      <w:r>
        <w:br/>
        <w:t xml:space="preserve">my prodigal soul’s now found a home  - I </w:t>
      </w:r>
      <w:proofErr w:type="spellStart"/>
      <w:r>
        <w:t>gotta</w:t>
      </w:r>
      <w:proofErr w:type="spellEnd"/>
      <w:r>
        <w:t xml:space="preserve"> give praise to You alone </w:t>
      </w:r>
      <w:r>
        <w:br/>
      </w:r>
      <w:r>
        <w:br/>
        <w:t xml:space="preserve">I’m living  - I’m breathing - I’m walking in freedom  - It’s only by the grace of God </w:t>
      </w:r>
      <w:r>
        <w:br/>
        <w:t xml:space="preserve">delivered  - forgiven  - no chains and no prison  - it’s only by the grace of God  - only by the grace of God </w:t>
      </w:r>
      <w:r>
        <w:br/>
        <w:t xml:space="preserve">by the grace of God  - by the grace of God </w:t>
      </w:r>
    </w:p>
    <w:sectPr w:rsidR="003C0455" w:rsidSect="003C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3BE4"/>
    <w:rsid w:val="003C0455"/>
    <w:rsid w:val="00EB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1</cp:revision>
  <dcterms:created xsi:type="dcterms:W3CDTF">2026-01-08T20:22:00Z</dcterms:created>
  <dcterms:modified xsi:type="dcterms:W3CDTF">2026-01-08T20:29:00Z</dcterms:modified>
</cp:coreProperties>
</file>