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0D" w:rsidRDefault="00DD65EE" w:rsidP="003D48C1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F9631E">
        <w:rPr>
          <w:rFonts w:ascii="Book Antiqua" w:hAnsi="Book Antiqua"/>
          <w:b/>
          <w:u w:val="single"/>
        </w:rPr>
        <w:t>Choose Life</w:t>
      </w:r>
      <w:r w:rsidR="00436303" w:rsidRPr="00F9631E">
        <w:rPr>
          <w:rFonts w:ascii="Book Antiqua" w:hAnsi="Book Antiqua"/>
          <w:sz w:val="20"/>
          <w:szCs w:val="20"/>
          <w:u w:val="single"/>
        </w:rPr>
        <w:tab/>
      </w:r>
      <w:r w:rsidR="00F9631E" w:rsidRPr="00F9631E">
        <w:rPr>
          <w:rFonts w:ascii="Book Antiqua" w:hAnsi="Book Antiqua"/>
          <w:sz w:val="20"/>
          <w:szCs w:val="20"/>
          <w:u w:val="single"/>
        </w:rPr>
        <w:tab/>
        <w:t>©1999</w:t>
      </w:r>
      <w:r w:rsidR="00F9631E" w:rsidRPr="00F9631E">
        <w:rPr>
          <w:rFonts w:ascii="Book Antiqua" w:hAnsi="Book Antiqua"/>
          <w:sz w:val="20"/>
          <w:szCs w:val="20"/>
          <w:u w:val="single"/>
        </w:rPr>
        <w:tab/>
      </w:r>
      <w:r w:rsidR="00F9631E" w:rsidRPr="00F9631E">
        <w:rPr>
          <w:rFonts w:ascii="Book Antiqua" w:hAnsi="Book Antiqua"/>
          <w:sz w:val="20"/>
          <w:szCs w:val="20"/>
          <w:u w:val="single"/>
        </w:rPr>
        <w:tab/>
        <w:t>Batstone, Wiggins</w:t>
      </w:r>
      <w:r w:rsidR="00F9631E" w:rsidRPr="00F9631E">
        <w:rPr>
          <w:rFonts w:ascii="Book Antiqua" w:hAnsi="Book Antiqua"/>
          <w:sz w:val="20"/>
          <w:szCs w:val="20"/>
          <w:u w:val="single"/>
        </w:rPr>
        <w:tab/>
        <w:t>CCLI# 2922724</w:t>
      </w:r>
    </w:p>
    <w:p w:rsidR="00F9631E" w:rsidRPr="00F9631E" w:rsidRDefault="00F9631E" w:rsidP="003D48C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75 BPM</w:t>
      </w:r>
    </w:p>
    <w:p w:rsidR="00DD65EE" w:rsidRPr="003D48C1" w:rsidRDefault="00DD65EE" w:rsidP="003D48C1">
      <w:pPr>
        <w:rPr>
          <w:rFonts w:ascii="Book Antiqua" w:hAnsi="Book Antiqua"/>
        </w:rPr>
      </w:pPr>
    </w:p>
    <w:p w:rsidR="00DD65EE" w:rsidRPr="003D48C1" w:rsidRDefault="00DD65EE" w:rsidP="003D48C1">
      <w:pPr>
        <w:rPr>
          <w:rFonts w:ascii="Book Antiqua" w:hAnsi="Book Antiqua"/>
        </w:rPr>
      </w:pPr>
      <w:r w:rsidRPr="003D48C1">
        <w:rPr>
          <w:rFonts w:ascii="Book Antiqua" w:hAnsi="Book Antiqua"/>
        </w:rPr>
        <w:t>A choice is set before you now living or dying blessing or cursing</w:t>
      </w:r>
    </w:p>
    <w:p w:rsidR="00DD65EE" w:rsidRPr="003D48C1" w:rsidRDefault="00DD65EE" w:rsidP="003D48C1">
      <w:pPr>
        <w:rPr>
          <w:rFonts w:ascii="Book Antiqua" w:hAnsi="Book Antiqua"/>
        </w:rPr>
      </w:pPr>
      <w:r w:rsidRPr="003D48C1">
        <w:rPr>
          <w:rFonts w:ascii="Book Antiqua" w:hAnsi="Book Antiqua"/>
        </w:rPr>
        <w:t>And now the time has come around to turn your fighting and rest in His mercy</w:t>
      </w:r>
    </w:p>
    <w:p w:rsidR="00285E7E" w:rsidRPr="003D48C1" w:rsidRDefault="00285E7E" w:rsidP="003D48C1">
      <w:pPr>
        <w:rPr>
          <w:rFonts w:ascii="Book Antiqua" w:hAnsi="Book Antiqua"/>
        </w:rPr>
      </w:pPr>
    </w:p>
    <w:p w:rsidR="00DD65EE" w:rsidRPr="003D48C1" w:rsidRDefault="00DD65EE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>Choose life that you might li</w:t>
      </w:r>
      <w:r w:rsidR="00165F76" w:rsidRPr="003D48C1">
        <w:rPr>
          <w:rFonts w:ascii="Book Antiqua" w:hAnsi="Book Antiqua"/>
        </w:rPr>
        <w:t>v</w:t>
      </w:r>
      <w:r w:rsidRPr="003D48C1">
        <w:rPr>
          <w:rFonts w:ascii="Book Antiqua" w:hAnsi="Book Antiqua"/>
        </w:rPr>
        <w:t>e the life that He gives He gives you forever</w:t>
      </w:r>
    </w:p>
    <w:p w:rsidR="00DD65EE" w:rsidRPr="003D48C1" w:rsidRDefault="00DD65EE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 xml:space="preserve">Choose life the way that is true from the One who chose you </w:t>
      </w:r>
    </w:p>
    <w:p w:rsidR="00DD65EE" w:rsidRPr="003D48C1" w:rsidRDefault="00DD65EE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 xml:space="preserve">Your Father in heaven </w:t>
      </w:r>
      <w:r w:rsidR="006F58E7" w:rsidRPr="003D48C1">
        <w:rPr>
          <w:rFonts w:ascii="Book Antiqua" w:hAnsi="Book Antiqua"/>
        </w:rPr>
        <w:t xml:space="preserve">      </w:t>
      </w:r>
      <w:r w:rsidRPr="003D48C1">
        <w:rPr>
          <w:rFonts w:ascii="Book Antiqua" w:hAnsi="Book Antiqua"/>
        </w:rPr>
        <w:t>choose life</w:t>
      </w:r>
    </w:p>
    <w:p w:rsidR="00285E7E" w:rsidRPr="003D48C1" w:rsidRDefault="00285E7E" w:rsidP="003D48C1">
      <w:pPr>
        <w:rPr>
          <w:rFonts w:ascii="Book Antiqua" w:hAnsi="Book Antiqua"/>
        </w:rPr>
      </w:pPr>
    </w:p>
    <w:p w:rsidR="00DD65EE" w:rsidRPr="003D48C1" w:rsidRDefault="00DD65EE" w:rsidP="003D48C1">
      <w:pPr>
        <w:rPr>
          <w:rFonts w:ascii="Book Antiqua" w:hAnsi="Book Antiqua"/>
        </w:rPr>
      </w:pPr>
      <w:r w:rsidRPr="003D48C1">
        <w:rPr>
          <w:rFonts w:ascii="Book Antiqua" w:hAnsi="Book Antiqua"/>
        </w:rPr>
        <w:t>Trust the Lord with all your heart with all of your soul with all of your being</w:t>
      </w:r>
    </w:p>
    <w:p w:rsidR="00DD65EE" w:rsidRPr="003D48C1" w:rsidRDefault="00DD65EE" w:rsidP="003D48C1">
      <w:pPr>
        <w:rPr>
          <w:rFonts w:ascii="Book Antiqua" w:hAnsi="Book Antiqua"/>
        </w:rPr>
      </w:pPr>
      <w:r w:rsidRPr="003D48C1">
        <w:rPr>
          <w:rFonts w:ascii="Book Antiqua" w:hAnsi="Book Antiqua"/>
        </w:rPr>
        <w:t>Hold on listen and obey surrender your life into His keeping</w:t>
      </w:r>
    </w:p>
    <w:p w:rsidR="00285E7E" w:rsidRPr="003D48C1" w:rsidRDefault="00285E7E" w:rsidP="003D48C1">
      <w:pPr>
        <w:rPr>
          <w:rFonts w:ascii="Book Antiqua" w:hAnsi="Book Antiqua"/>
        </w:rPr>
      </w:pPr>
    </w:p>
    <w:p w:rsidR="002A3C26" w:rsidRPr="003D48C1" w:rsidRDefault="002A3C26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>Choose life that you might live the life that He gives He gives you forever</w:t>
      </w:r>
    </w:p>
    <w:p w:rsidR="002A3C26" w:rsidRPr="003D48C1" w:rsidRDefault="002A3C26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 xml:space="preserve">Choose life the way that is true from the One who chose you </w:t>
      </w:r>
    </w:p>
    <w:p w:rsidR="002A3C26" w:rsidRPr="003D48C1" w:rsidRDefault="002A3C26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>Your Father in heaven       choose life</w:t>
      </w:r>
    </w:p>
    <w:p w:rsidR="00285E7E" w:rsidRPr="003D48C1" w:rsidRDefault="00285E7E" w:rsidP="003D48C1">
      <w:pPr>
        <w:rPr>
          <w:rFonts w:ascii="Book Antiqua" w:hAnsi="Book Antiqua"/>
        </w:rPr>
      </w:pPr>
    </w:p>
    <w:p w:rsidR="00DD65EE" w:rsidRPr="003D48C1" w:rsidRDefault="00DD65EE" w:rsidP="003D48C1">
      <w:pPr>
        <w:ind w:left="720"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 xml:space="preserve">And the weight your under </w:t>
      </w:r>
      <w:r w:rsidR="002A3C26" w:rsidRPr="003D48C1">
        <w:rPr>
          <w:rFonts w:ascii="Book Antiqua" w:hAnsi="Book Antiqua"/>
        </w:rPr>
        <w:t xml:space="preserve">       </w:t>
      </w:r>
      <w:r w:rsidRPr="003D48C1">
        <w:rPr>
          <w:rFonts w:ascii="Book Antiqua" w:hAnsi="Book Antiqua"/>
        </w:rPr>
        <w:t>will be lifted away</w:t>
      </w:r>
    </w:p>
    <w:p w:rsidR="00DD65EE" w:rsidRPr="003D48C1" w:rsidRDefault="00DD65EE" w:rsidP="003D48C1">
      <w:pPr>
        <w:ind w:left="720"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>And the world will wonder</w:t>
      </w:r>
      <w:r w:rsidR="001B7514" w:rsidRPr="003D48C1">
        <w:rPr>
          <w:rFonts w:ascii="Book Antiqua" w:hAnsi="Book Antiqua"/>
        </w:rPr>
        <w:t xml:space="preserve">      </w:t>
      </w:r>
      <w:r w:rsidRPr="003D48C1">
        <w:rPr>
          <w:rFonts w:ascii="Book Antiqua" w:hAnsi="Book Antiqua"/>
        </w:rPr>
        <w:t xml:space="preserve"> what happened here today</w:t>
      </w:r>
    </w:p>
    <w:p w:rsidR="00DD65EE" w:rsidRPr="003D48C1" w:rsidRDefault="00DD65EE" w:rsidP="003D48C1">
      <w:pPr>
        <w:ind w:left="720"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>And you’ll stand right there and say</w:t>
      </w:r>
    </w:p>
    <w:p w:rsidR="00285E7E" w:rsidRPr="003D48C1" w:rsidRDefault="00285E7E" w:rsidP="003D48C1">
      <w:pPr>
        <w:rPr>
          <w:rFonts w:ascii="Book Antiqua" w:hAnsi="Book Antiqua"/>
        </w:rPr>
      </w:pPr>
    </w:p>
    <w:p w:rsidR="002A3C26" w:rsidRPr="003D48C1" w:rsidRDefault="002A3C26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>Choose life that you might live the life that He gives He gives you forever</w:t>
      </w:r>
    </w:p>
    <w:p w:rsidR="002A3C26" w:rsidRPr="003D48C1" w:rsidRDefault="002A3C26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 xml:space="preserve">Choose life the way that is true from the One who chose you </w:t>
      </w:r>
    </w:p>
    <w:p w:rsidR="001B7514" w:rsidRPr="003D48C1" w:rsidRDefault="002A3C26" w:rsidP="003D48C1">
      <w:pPr>
        <w:ind w:firstLine="720"/>
        <w:rPr>
          <w:rFonts w:ascii="Book Antiqua" w:hAnsi="Book Antiqua"/>
        </w:rPr>
      </w:pPr>
      <w:r w:rsidRPr="003D48C1">
        <w:rPr>
          <w:rFonts w:ascii="Book Antiqua" w:hAnsi="Book Antiqua"/>
        </w:rPr>
        <w:t>Your Father in heaven       choose life</w:t>
      </w:r>
    </w:p>
    <w:sectPr w:rsidR="001B7514" w:rsidRPr="003D48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5EE"/>
    <w:rsid w:val="00165F76"/>
    <w:rsid w:val="001B7514"/>
    <w:rsid w:val="00285E7E"/>
    <w:rsid w:val="002A3C26"/>
    <w:rsid w:val="003D48C1"/>
    <w:rsid w:val="00436303"/>
    <w:rsid w:val="0058430D"/>
    <w:rsid w:val="006F58E7"/>
    <w:rsid w:val="007B6FEE"/>
    <w:rsid w:val="00A25F5B"/>
    <w:rsid w:val="00DD65EE"/>
    <w:rsid w:val="00EB7DC9"/>
    <w:rsid w:val="00F16EFE"/>
    <w:rsid w:val="00F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8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Choose Life</vt:lpstr>
    </vt:vector>
  </TitlesOfParts>
  <Company>HOME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Life</dc:title>
  <dc:subject/>
  <dc:creator>Darin McCoy</dc:creator>
  <cp:keywords/>
  <dc:description/>
  <cp:lastModifiedBy>Valued Acer Customer</cp:lastModifiedBy>
  <cp:revision>2</cp:revision>
  <dcterms:created xsi:type="dcterms:W3CDTF">2013-05-19T22:28:00Z</dcterms:created>
  <dcterms:modified xsi:type="dcterms:W3CDTF">2013-05-19T22:28:00Z</dcterms:modified>
</cp:coreProperties>
</file>