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97" w:rsidRDefault="00815DC4" w:rsidP="00F634D2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8E0DA8">
        <w:rPr>
          <w:rFonts w:ascii="Book Antiqua" w:hAnsi="Book Antiqua"/>
          <w:b/>
          <w:u w:val="single"/>
        </w:rPr>
        <w:t>Everything That Has Breath</w:t>
      </w:r>
      <w:r w:rsidR="008E0DA8" w:rsidRPr="008E0DA8">
        <w:rPr>
          <w:rFonts w:ascii="Book Antiqua" w:hAnsi="Book Antiqua"/>
          <w:sz w:val="20"/>
          <w:szCs w:val="20"/>
          <w:u w:val="single"/>
        </w:rPr>
        <w:tab/>
        <w:t>© 1997</w:t>
      </w:r>
      <w:r w:rsidR="008E0DA8" w:rsidRPr="008E0DA8">
        <w:rPr>
          <w:rFonts w:ascii="Book Antiqua" w:hAnsi="Book Antiqua"/>
          <w:sz w:val="20"/>
          <w:szCs w:val="20"/>
          <w:u w:val="single"/>
        </w:rPr>
        <w:tab/>
      </w:r>
      <w:r w:rsidR="008E0DA8" w:rsidRPr="008E0DA8">
        <w:rPr>
          <w:rFonts w:ascii="Book Antiqua" w:hAnsi="Book Antiqua"/>
          <w:sz w:val="20"/>
          <w:szCs w:val="20"/>
          <w:u w:val="single"/>
        </w:rPr>
        <w:tab/>
        <w:t>Matt Redman</w:t>
      </w:r>
      <w:r w:rsidR="008E0DA8" w:rsidRPr="008E0DA8">
        <w:rPr>
          <w:rFonts w:ascii="Book Antiqua" w:hAnsi="Book Antiqua"/>
          <w:sz w:val="20"/>
          <w:szCs w:val="20"/>
          <w:u w:val="single"/>
        </w:rPr>
        <w:tab/>
      </w:r>
      <w:r w:rsidR="008E0DA8" w:rsidRPr="008E0DA8">
        <w:rPr>
          <w:rFonts w:ascii="Book Antiqua" w:hAnsi="Book Antiqua"/>
          <w:sz w:val="20"/>
          <w:szCs w:val="20"/>
          <w:u w:val="single"/>
        </w:rPr>
        <w:tab/>
        <w:t>CCLI# 2430979</w:t>
      </w:r>
    </w:p>
    <w:p w:rsidR="008E0DA8" w:rsidRPr="008E0DA8" w:rsidRDefault="008E0DA8" w:rsidP="00F634D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113 BPM</w:t>
      </w:r>
    </w:p>
    <w:p w:rsidR="00815DC4" w:rsidRPr="00F634D2" w:rsidRDefault="00815DC4" w:rsidP="00F634D2">
      <w:pPr>
        <w:rPr>
          <w:rFonts w:ascii="Book Antiqua" w:hAnsi="Book Antiqua"/>
        </w:rPr>
      </w:pPr>
    </w:p>
    <w:p w:rsidR="00CC7897" w:rsidRPr="00F634D2" w:rsidRDefault="00CC7897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Let everything that, everything that,</w:t>
      </w:r>
      <w:r w:rsidR="00815DC4" w:rsidRPr="00F634D2">
        <w:rPr>
          <w:rFonts w:ascii="Book Antiqua" w:hAnsi="Book Antiqua"/>
        </w:rPr>
        <w:t xml:space="preserve"> everything </w:t>
      </w:r>
      <w:r w:rsidR="005476F9" w:rsidRPr="00F634D2">
        <w:rPr>
          <w:rFonts w:ascii="Book Antiqua" w:hAnsi="Book Antiqua"/>
        </w:rPr>
        <w:t>that has breath praise the Lord</w:t>
      </w:r>
    </w:p>
    <w:p w:rsidR="005476F9" w:rsidRPr="00F634D2" w:rsidRDefault="005476F9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Let everything that, everything that, everything that has breath praise the Lord</w:t>
      </w:r>
    </w:p>
    <w:p w:rsidR="002121A8" w:rsidRPr="00F634D2" w:rsidRDefault="002121A8" w:rsidP="00F634D2">
      <w:pPr>
        <w:rPr>
          <w:rFonts w:ascii="Book Antiqua" w:hAnsi="Book Antiqua"/>
        </w:rPr>
      </w:pPr>
    </w:p>
    <w:p w:rsidR="005476F9" w:rsidRPr="00F634D2" w:rsidRDefault="005476F9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Let everything that, everything that, everything that has breath praise the Lord</w:t>
      </w:r>
    </w:p>
    <w:p w:rsidR="005476F9" w:rsidRPr="00F634D2" w:rsidRDefault="005476F9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Let everything that, everything that, everything that has breath praise the Lord</w:t>
      </w:r>
    </w:p>
    <w:p w:rsidR="00815DC4" w:rsidRPr="00F634D2" w:rsidRDefault="00815DC4" w:rsidP="00F634D2">
      <w:pPr>
        <w:rPr>
          <w:rFonts w:ascii="Book Antiqua" w:hAnsi="Book Antiqua"/>
        </w:rPr>
      </w:pPr>
    </w:p>
    <w:p w:rsidR="00CC7897" w:rsidRPr="00F634D2" w:rsidRDefault="00CC7897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Praise You in the morning,</w:t>
      </w:r>
      <w:r w:rsidR="00815DC4" w:rsidRPr="00F634D2">
        <w:rPr>
          <w:rFonts w:ascii="Book Antiqua" w:hAnsi="Book Antiqua"/>
        </w:rPr>
        <w:t xml:space="preserve"> Praise You in the evening, Praise You when I'm yo</w:t>
      </w:r>
      <w:r w:rsidR="005476F9" w:rsidRPr="00F634D2">
        <w:rPr>
          <w:rFonts w:ascii="Book Antiqua" w:hAnsi="Book Antiqua"/>
        </w:rPr>
        <w:t>ung and when I'm old</w:t>
      </w:r>
    </w:p>
    <w:p w:rsidR="00815DC4" w:rsidRPr="00F634D2" w:rsidRDefault="00CC7897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Praise You when I'm laughing,</w:t>
      </w:r>
      <w:r w:rsidR="00815DC4" w:rsidRPr="00F634D2">
        <w:rPr>
          <w:rFonts w:ascii="Book Antiqua" w:hAnsi="Book Antiqua"/>
        </w:rPr>
        <w:t xml:space="preserve"> Praise You when I'm grieving, Praise You every season of the soul</w:t>
      </w:r>
    </w:p>
    <w:p w:rsidR="00815DC4" w:rsidRPr="00F634D2" w:rsidRDefault="00CC7897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If we could see how much You're worth,</w:t>
      </w:r>
      <w:r w:rsidR="00815DC4" w:rsidRPr="00F634D2">
        <w:rPr>
          <w:rFonts w:ascii="Book Antiqua" w:hAnsi="Book Antiqua"/>
        </w:rPr>
        <w:t xml:space="preserve"> Your power, Your might, Your endless love</w:t>
      </w:r>
    </w:p>
    <w:p w:rsidR="00CC7897" w:rsidRPr="00F634D2" w:rsidRDefault="005476F9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S</w:t>
      </w:r>
      <w:r w:rsidR="00CC7897" w:rsidRPr="00F634D2">
        <w:rPr>
          <w:rFonts w:ascii="Book Antiqua" w:hAnsi="Book Antiqua"/>
        </w:rPr>
        <w:t>urely we would never ceas</w:t>
      </w:r>
      <w:r w:rsidRPr="00F634D2">
        <w:rPr>
          <w:rFonts w:ascii="Book Antiqua" w:hAnsi="Book Antiqua"/>
        </w:rPr>
        <w:t>e to praise</w:t>
      </w:r>
    </w:p>
    <w:p w:rsidR="00815DC4" w:rsidRPr="00F634D2" w:rsidRDefault="00815DC4" w:rsidP="00F634D2">
      <w:pPr>
        <w:rPr>
          <w:rFonts w:ascii="Book Antiqua" w:hAnsi="Book Antiqua"/>
        </w:rPr>
      </w:pPr>
    </w:p>
    <w:p w:rsidR="00E52828" w:rsidRPr="00F634D2" w:rsidRDefault="00E52828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Let everything that, everything that, everything that has breath praise the Lord</w:t>
      </w:r>
    </w:p>
    <w:p w:rsidR="00E52828" w:rsidRPr="00F634D2" w:rsidRDefault="00E52828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Let everything that, everything that, everything that has breath praise the Lord</w:t>
      </w:r>
    </w:p>
    <w:p w:rsidR="00815DC4" w:rsidRPr="00F634D2" w:rsidRDefault="00815DC4" w:rsidP="00F634D2">
      <w:pPr>
        <w:rPr>
          <w:rFonts w:ascii="Book Antiqua" w:hAnsi="Book Antiqua"/>
        </w:rPr>
      </w:pPr>
    </w:p>
    <w:p w:rsidR="00CC7897" w:rsidRPr="00F634D2" w:rsidRDefault="00CC7897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Praise You in the heavens, joining with the angels,</w:t>
      </w:r>
      <w:r w:rsidR="00F13926" w:rsidRPr="00F634D2">
        <w:rPr>
          <w:rFonts w:ascii="Book Antiqua" w:hAnsi="Book Antiqua"/>
        </w:rPr>
        <w:t xml:space="preserve"> praising You forever and a day.</w:t>
      </w:r>
    </w:p>
    <w:p w:rsidR="00F13926" w:rsidRPr="00F634D2" w:rsidRDefault="00CC7897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Praise You on the earth now, joining with creation,</w:t>
      </w:r>
      <w:r w:rsidR="00F13926" w:rsidRPr="00F634D2">
        <w:rPr>
          <w:rFonts w:ascii="Book Antiqua" w:hAnsi="Book Antiqua"/>
        </w:rPr>
        <w:t xml:space="preserve"> calling all the nations to Your praise.</w:t>
      </w:r>
    </w:p>
    <w:p w:rsidR="00CC7897" w:rsidRPr="00F634D2" w:rsidRDefault="00CC7897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If they could see how much You're worth,</w:t>
      </w:r>
      <w:r w:rsidR="00F13926" w:rsidRPr="00F634D2">
        <w:rPr>
          <w:rFonts w:ascii="Book Antiqua" w:hAnsi="Book Antiqua"/>
        </w:rPr>
        <w:t xml:space="preserve"> Your power, your might, your endless love,</w:t>
      </w:r>
    </w:p>
    <w:p w:rsidR="00E52828" w:rsidRPr="00F634D2" w:rsidRDefault="00E52828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Surely they would never cease to praise</w:t>
      </w:r>
    </w:p>
    <w:p w:rsidR="00CD1651" w:rsidRPr="00F634D2" w:rsidRDefault="00CD1651" w:rsidP="00F634D2">
      <w:pPr>
        <w:rPr>
          <w:rFonts w:ascii="Book Antiqua" w:hAnsi="Book Antiqua"/>
        </w:rPr>
      </w:pPr>
    </w:p>
    <w:p w:rsidR="00E52828" w:rsidRPr="00F634D2" w:rsidRDefault="00E52828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Let everything that, everything that, everything that has breath praise the Lord</w:t>
      </w:r>
    </w:p>
    <w:p w:rsidR="00E52828" w:rsidRPr="00F634D2" w:rsidRDefault="00E52828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Let everything that, everything that, everything that has breath praise the Lord</w:t>
      </w:r>
    </w:p>
    <w:p w:rsidR="00F13926" w:rsidRPr="00F634D2" w:rsidRDefault="00F13926" w:rsidP="00F634D2">
      <w:pPr>
        <w:rPr>
          <w:rFonts w:ascii="Book Antiqua" w:hAnsi="Book Antiqua"/>
        </w:rPr>
      </w:pPr>
    </w:p>
    <w:p w:rsidR="002121A8" w:rsidRPr="00F634D2" w:rsidRDefault="002121A8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Let everything that, everything that, everything that has breath praise the Lord</w:t>
      </w:r>
    </w:p>
    <w:p w:rsidR="002121A8" w:rsidRPr="00F634D2" w:rsidRDefault="002121A8" w:rsidP="00F634D2">
      <w:pPr>
        <w:rPr>
          <w:rFonts w:ascii="Book Antiqua" w:hAnsi="Book Antiqua"/>
        </w:rPr>
      </w:pPr>
      <w:r w:rsidRPr="00F634D2">
        <w:rPr>
          <w:rFonts w:ascii="Book Antiqua" w:hAnsi="Book Antiqua"/>
        </w:rPr>
        <w:t>Let everything that, everything that, everything that has breath praise the Lord</w:t>
      </w:r>
    </w:p>
    <w:sectPr w:rsidR="002121A8" w:rsidRPr="00F634D2" w:rsidSect="008512D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897"/>
    <w:rsid w:val="002121A8"/>
    <w:rsid w:val="004E508A"/>
    <w:rsid w:val="005476F9"/>
    <w:rsid w:val="00815DC4"/>
    <w:rsid w:val="008512D1"/>
    <w:rsid w:val="008E0DA8"/>
    <w:rsid w:val="008F22D6"/>
    <w:rsid w:val="00C27A6C"/>
    <w:rsid w:val="00CC7897"/>
    <w:rsid w:val="00CD1651"/>
    <w:rsid w:val="00D41340"/>
    <w:rsid w:val="00E12490"/>
    <w:rsid w:val="00E52828"/>
    <w:rsid w:val="00F13926"/>
    <w:rsid w:val="00F634D2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CC7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CC7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Everything that has Breath Praise the Lord</vt:lpstr>
    </vt:vector>
  </TitlesOfParts>
  <Company>HOME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that has Breath Praise the Lord</dc:title>
  <dc:subject/>
  <dc:creator>User</dc:creator>
  <cp:keywords/>
  <dc:description/>
  <cp:lastModifiedBy>Valued Acer Customer</cp:lastModifiedBy>
  <cp:revision>2</cp:revision>
  <dcterms:created xsi:type="dcterms:W3CDTF">2013-05-25T19:53:00Z</dcterms:created>
  <dcterms:modified xsi:type="dcterms:W3CDTF">2013-05-25T19:53:00Z</dcterms:modified>
</cp:coreProperties>
</file>