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43" w:rsidRPr="002A6E43" w:rsidRDefault="002A6E43" w:rsidP="002A6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6C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Where I </w:t>
      </w: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Belong</w:t>
      </w:r>
      <w:proofErr w:type="gramEnd"/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Book Antiqua" w:hAnsi="Book Antiqua"/>
          <w:sz w:val="20"/>
          <w:szCs w:val="20"/>
          <w:u w:val="single"/>
        </w:rPr>
        <w:t>©2010</w:t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2042D" w:rsidRPr="0032042D">
        <w:rPr>
          <w:rFonts w:ascii="Times New Roman" w:eastAsia="Times New Roman" w:hAnsi="Times New Roman" w:cs="Times New Roman"/>
          <w:sz w:val="24"/>
          <w:szCs w:val="24"/>
          <w:u w:val="single"/>
        </w:rPr>
        <w:t>Jason Ingram</w:t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A6E43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CCLI# 5996063</w:t>
      </w:r>
    </w:p>
    <w:p w:rsidR="002A6E43" w:rsidRDefault="002A6E43" w:rsidP="002A6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="007F3849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7F3849"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proofErr w:type="gramEnd"/>
      <w:r w:rsidR="007F3849">
        <w:rPr>
          <w:rFonts w:ascii="Times New Roman" w:eastAsia="Times New Roman" w:hAnsi="Times New Roman" w:cs="Times New Roman"/>
          <w:sz w:val="24"/>
          <w:szCs w:val="24"/>
        </w:rPr>
        <w:t xml:space="preserve">  |  </w:t>
      </w:r>
      <w:proofErr w:type="spellStart"/>
      <w:r w:rsidR="007F3849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7F3849"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2042D">
        <w:rPr>
          <w:rFonts w:ascii="Times New Roman" w:eastAsia="Times New Roman" w:hAnsi="Times New Roman" w:cs="Times New Roman"/>
          <w:sz w:val="24"/>
          <w:szCs w:val="24"/>
        </w:rPr>
        <w:tab/>
      </w:r>
      <w:r w:rsidR="0032042D">
        <w:rPr>
          <w:rFonts w:ascii="Times New Roman" w:eastAsia="Times New Roman" w:hAnsi="Times New Roman" w:cs="Times New Roman"/>
          <w:sz w:val="24"/>
          <w:szCs w:val="24"/>
        </w:rPr>
        <w:tab/>
      </w:r>
      <w:r w:rsidR="0032042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capo </w:t>
      </w:r>
      <w:r w:rsidR="00186C1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6C1A">
        <w:rPr>
          <w:rFonts w:ascii="Times New Roman" w:eastAsia="Times New Roman" w:hAnsi="Times New Roman" w:cs="Times New Roman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BPM</w:t>
      </w:r>
    </w:p>
    <w:p w:rsidR="002A6E43" w:rsidRDefault="002A6E43" w:rsidP="002A6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Default="007F3849" w:rsidP="002A6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C</w:t>
      </w:r>
    </w:p>
    <w:p w:rsidR="00186C1A" w:rsidRPr="00186C1A" w:rsidRDefault="00186C1A" w:rsidP="002A6E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ometimes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it feels like I'm watching from the outside</w:t>
      </w:r>
    </w:p>
    <w:p w:rsidR="00186C1A" w:rsidRPr="007F3849" w:rsidRDefault="007F3849" w:rsidP="002A6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C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186C1A" w:rsidRPr="00186C1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ometimes it feels like I'm breathing but am I alive</w:t>
      </w:r>
    </w:p>
    <w:p w:rsidR="00186C1A" w:rsidRPr="00186C1A" w:rsidRDefault="007F3849" w:rsidP="002A6E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C                                        D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I won't keep searching for answers that aren't here to find</w:t>
      </w: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186C1A" w:rsidRDefault="007F3849" w:rsidP="00186C1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                     D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C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186C1A" w:rsidRPr="00186C1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ll I know is I'm not home yet</w:t>
      </w:r>
      <w:r w:rsidR="00186C1A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- this is not where I belong</w:t>
      </w:r>
    </w:p>
    <w:p w:rsidR="00186C1A" w:rsidRDefault="007F3849" w:rsidP="00186C1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                                 D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C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186C1A" w:rsidRPr="00186C1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ake this world and give me Jesus</w:t>
      </w:r>
      <w:r w:rsidR="00186C1A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- this is not where I belong</w:t>
      </w:r>
    </w:p>
    <w:p w:rsidR="00186C1A" w:rsidRPr="007F3849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849" w:rsidRPr="007F3849" w:rsidRDefault="007F3849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3849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7F3849">
        <w:rPr>
          <w:rFonts w:ascii="Times New Roman" w:eastAsia="Times New Roman" w:hAnsi="Times New Roman" w:cs="Times New Roman"/>
          <w:sz w:val="24"/>
          <w:szCs w:val="24"/>
        </w:rPr>
        <w:t xml:space="preserve">   C</w:t>
      </w:r>
    </w:p>
    <w:p w:rsidR="007F3849" w:rsidRPr="007F3849" w:rsidRDefault="007F3849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7F3849" w:rsidRDefault="007F3849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C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186C1A" w:rsidRPr="00186C1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o when the walls come falling down on me</w:t>
      </w:r>
    </w:p>
    <w:p w:rsidR="00186C1A" w:rsidRPr="00186C1A" w:rsidRDefault="007F3849" w:rsidP="00186C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C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186C1A" w:rsidRPr="00186C1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nd when I'm lost in the current of a raging sea</w:t>
      </w:r>
    </w:p>
    <w:p w:rsidR="00186C1A" w:rsidRPr="00186C1A" w:rsidRDefault="007F3849" w:rsidP="00186C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C                       D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I have this blessed assurance holding me</w:t>
      </w: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ab/>
        <w:t>Chorus</w:t>
      </w: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F3849">
        <w:rPr>
          <w:rFonts w:ascii="Times New Roman" w:eastAsia="Times New Roman" w:hAnsi="Times New Roman" w:cs="Times New Roman"/>
          <w:sz w:val="24"/>
          <w:szCs w:val="24"/>
        </w:rPr>
        <w:t xml:space="preserve">                   F         C                              G           D</w:t>
      </w:r>
    </w:p>
    <w:p w:rsidR="00186C1A" w:rsidRPr="00186C1A" w:rsidRDefault="00186C1A" w:rsidP="00186C1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hen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the earth shakes I </w:t>
      </w:r>
      <w:proofErr w:type="spellStart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wanna</w:t>
      </w:r>
      <w:proofErr w:type="spell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be found in You</w:t>
      </w:r>
    </w:p>
    <w:p w:rsidR="007F3849" w:rsidRDefault="007F3849" w:rsidP="007F3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F       C                           G           D</w:t>
      </w:r>
    </w:p>
    <w:p w:rsidR="00186C1A" w:rsidRPr="007F3849" w:rsidRDefault="00186C1A" w:rsidP="007F384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hen</w:t>
      </w:r>
      <w:proofErr w:type="gram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the lights fade I </w:t>
      </w:r>
      <w:proofErr w:type="spellStart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>wanna</w:t>
      </w:r>
      <w:proofErr w:type="spellEnd"/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be found in You</w:t>
      </w:r>
    </w:p>
    <w:p w:rsidR="00186C1A" w:rsidRPr="007F3849" w:rsidRDefault="002A6E43" w:rsidP="00186C1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 w:rsidR="00186C1A" w:rsidRPr="00186C1A">
        <w:rPr>
          <w:rFonts w:ascii="Times New Roman" w:eastAsia="Times New Roman" w:hAnsi="Times New Roman" w:cs="Times New Roman"/>
          <w:b/>
          <w:sz w:val="24"/>
          <w:szCs w:val="24"/>
        </w:rPr>
        <w:t>Chorus</w:t>
      </w:r>
      <w:r w:rsidR="007F3849">
        <w:rPr>
          <w:rFonts w:ascii="Times New Roman" w:eastAsia="Times New Roman" w:hAnsi="Times New Roman" w:cs="Times New Roman"/>
          <w:sz w:val="24"/>
          <w:szCs w:val="24"/>
        </w:rPr>
        <w:t xml:space="preserve"> (drums only)</w:t>
      </w:r>
    </w:p>
    <w:p w:rsidR="00186C1A" w:rsidRDefault="00186C1A" w:rsidP="00186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186C1A" w:rsidRDefault="00186C1A" w:rsidP="00186C1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1A">
        <w:rPr>
          <w:rFonts w:ascii="Times New Roman" w:eastAsia="Times New Roman" w:hAnsi="Times New Roman" w:cs="Times New Roman"/>
          <w:b/>
          <w:sz w:val="24"/>
          <w:szCs w:val="24"/>
        </w:rPr>
        <w:t>Chorus</w:t>
      </w:r>
    </w:p>
    <w:p w:rsidR="00186C1A" w:rsidRDefault="00186C1A" w:rsidP="00186C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86C1A" w:rsidRPr="00186C1A" w:rsidRDefault="007F3849" w:rsidP="00186C1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   D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C                     G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186C1A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here I belong     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where I belong</w:t>
      </w:r>
    </w:p>
    <w:p w:rsidR="002A6E43" w:rsidRPr="00186C1A" w:rsidRDefault="007F3849" w:rsidP="00186C1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D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C                     G-----------------</w:t>
      </w:r>
      <w:r w:rsidR="002A6E43" w:rsidRPr="002A6E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186C1A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here I belong      </w:t>
      </w:r>
      <w:r w:rsidR="002A6E43" w:rsidRPr="00186C1A">
        <w:rPr>
          <w:rFonts w:ascii="Times New Roman" w:eastAsia="Times New Roman" w:hAnsi="Times New Roman" w:cs="Times New Roman"/>
          <w:b/>
          <w:sz w:val="24"/>
          <w:szCs w:val="24"/>
        </w:rPr>
        <w:t xml:space="preserve"> where I belong </w:t>
      </w:r>
    </w:p>
    <w:p w:rsidR="007C56B7" w:rsidRDefault="007C56B7"/>
    <w:sectPr w:rsidR="007C56B7" w:rsidSect="007C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E43"/>
    <w:rsid w:val="000407C4"/>
    <w:rsid w:val="00186C1A"/>
    <w:rsid w:val="002A6E43"/>
    <w:rsid w:val="0032042D"/>
    <w:rsid w:val="003C6C97"/>
    <w:rsid w:val="007C56B7"/>
    <w:rsid w:val="007F3849"/>
    <w:rsid w:val="00BC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3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1299</Characters>
  <Application>Microsoft Office Word</Application>
  <DocSecurity>0</DocSecurity>
  <Lines>10</Lines>
  <Paragraphs>3</Paragraphs>
  <ScaleCrop>false</ScaleCrop>
  <Company>Grizli777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2013-06-10T22:04:00Z</dcterms:created>
  <dcterms:modified xsi:type="dcterms:W3CDTF">2013-06-10T22:25:00Z</dcterms:modified>
</cp:coreProperties>
</file>