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89" w:rsidRPr="00467A89" w:rsidRDefault="00467A89" w:rsidP="00467A89">
      <w:pPr>
        <w:pStyle w:val="NoSpacing"/>
        <w:rPr>
          <w:rFonts w:ascii="Book Antiqua" w:hAnsi="Book Antiqua"/>
          <w:b/>
          <w:sz w:val="24"/>
          <w:u w:val="single"/>
        </w:rPr>
      </w:pPr>
      <w:bookmarkStart w:id="0" w:name="_GoBack"/>
      <w:bookmarkEnd w:id="0"/>
      <w:r w:rsidRPr="0086078D">
        <w:rPr>
          <w:rFonts w:ascii="Book Antiqua" w:eastAsia="Times New Roman" w:hAnsi="Book Antiqua" w:cs="Courier New"/>
          <w:b/>
          <w:sz w:val="28"/>
          <w:szCs w:val="24"/>
          <w:u w:val="single"/>
        </w:rPr>
        <w:t>Your Love Defends Me</w:t>
      </w:r>
      <w:r w:rsidRPr="00467A89">
        <w:rPr>
          <w:rFonts w:ascii="Book Antiqua" w:hAnsi="Book Antiqua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>©</w:t>
      </w:r>
      <w:r>
        <w:rPr>
          <w:rFonts w:ascii="Book Antiqua" w:hAnsi="Book Antiqua"/>
          <w:sz w:val="24"/>
          <w:u w:val="single"/>
        </w:rPr>
        <w:t>2016</w:t>
      </w:r>
      <w:r w:rsidRPr="00467A89">
        <w:rPr>
          <w:rFonts w:ascii="Book Antiqua" w:hAnsi="Book Antiqua"/>
          <w:sz w:val="24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>Kerr, Maher</w:t>
      </w:r>
      <w:r w:rsidRPr="00467A89"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>CCLI#</w:t>
      </w:r>
      <w:r w:rsidRPr="00467A89">
        <w:rPr>
          <w:rFonts w:ascii="Book Antiqua" w:hAnsi="Book Antiqua"/>
          <w:u w:val="single"/>
        </w:rPr>
        <w:t>7064861</w:t>
      </w:r>
    </w:p>
    <w:p w:rsidR="00467A89" w:rsidRPr="00467A89" w:rsidRDefault="002A09E4" w:rsidP="00156E7B">
      <w:pPr>
        <w:pStyle w:val="NoSpacing"/>
        <w:ind w:left="6480"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74</w:t>
      </w:r>
      <w:r w:rsidR="00467A89" w:rsidRPr="00467A89">
        <w:rPr>
          <w:rFonts w:ascii="Book Antiqua" w:hAnsi="Book Antiqua"/>
          <w:sz w:val="24"/>
        </w:rPr>
        <w:t xml:space="preserve"> BPM</w:t>
      </w:r>
    </w:p>
    <w:p w:rsidR="00467A89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 are my joy,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are my song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You are the well, the One I’m drawing from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You are my refuge, my whole life long</w:t>
      </w:r>
    </w:p>
    <w:p w:rsidR="00286C70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Where else would I go?</w:t>
      </w:r>
    </w:p>
    <w:p w:rsidR="00F15F79" w:rsidRPr="00F15F79" w:rsidRDefault="00F15F7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Surely my God is the strength of my soul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And when I feel like I’m all alone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Your love defends me, Your love defends me    Yeah</w:t>
      </w:r>
    </w:p>
    <w:p w:rsid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Day after day, night after night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I will remember,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with me in this fight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Although the battle, it rages on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The war is already won</w:t>
      </w:r>
    </w:p>
    <w:p w:rsidR="00286C70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I know the war is already won</w:t>
      </w: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Surely my God is the strength of my soul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And when I feel like I’m all alone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</w:t>
      </w:r>
      <w:r w:rsidR="00353FE5">
        <w:rPr>
          <w:rFonts w:ascii="Book Antiqua" w:eastAsia="Times New Roman" w:hAnsi="Book Antiqua" w:cs="Courier New"/>
          <w:b/>
          <w:sz w:val="24"/>
          <w:szCs w:val="24"/>
        </w:rPr>
        <w:t xml:space="preserve">me, </w:t>
      </w:r>
      <w:proofErr w:type="gramStart"/>
      <w:r w:rsidR="00353FE5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="00353FE5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Default="00156E7B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We sing Hallelujah</w:t>
      </w:r>
      <w:r w:rsidR="00C80674"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 w:rsidR="00C80674"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EB729A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Hallelujah</w:t>
      </w: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Surely my God is the strength of my soul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And when I feel like I’m all alone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Your love d</w:t>
      </w:r>
      <w:r w:rsidR="00353FE5">
        <w:rPr>
          <w:rFonts w:ascii="Book Antiqua" w:eastAsia="Times New Roman" w:hAnsi="Book Antiqua" w:cs="Courier New"/>
          <w:b/>
          <w:sz w:val="24"/>
          <w:szCs w:val="24"/>
        </w:rPr>
        <w:t xml:space="preserve">efends me, </w:t>
      </w:r>
      <w:proofErr w:type="gramStart"/>
      <w:r w:rsidR="00353FE5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="00353FE5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Default="00156E7B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Surely my God is the strength of my soul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And when I feel like I’m all alone</w:t>
      </w:r>
    </w:p>
    <w:p w:rsidR="00156E7B" w:rsidRPr="00467A89" w:rsidRDefault="00156E7B" w:rsidP="00156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156E7B" w:rsidRDefault="00156E7B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  <w:t>We sing 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86078D">
        <w:rPr>
          <w:rFonts w:ascii="Book Antiqua" w:eastAsia="Times New Roman" w:hAnsi="Book Antiqua" w:cs="Courier New"/>
          <w:b/>
          <w:sz w:val="24"/>
          <w:szCs w:val="24"/>
        </w:rPr>
        <w:tab/>
        <w:t xml:space="preserve">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86078D">
        <w:rPr>
          <w:rFonts w:ascii="Book Antiqua" w:eastAsia="Times New Roman" w:hAnsi="Book Antiqua" w:cs="Courier New"/>
          <w:b/>
          <w:sz w:val="24"/>
          <w:szCs w:val="24"/>
        </w:rPr>
        <w:tab/>
        <w:t xml:space="preserve">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EA05ED" w:rsidRPr="00467A89" w:rsidRDefault="00EA05ED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sectPr w:rsidR="00EA05ED" w:rsidRPr="00467A89" w:rsidSect="00156E7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C70"/>
    <w:rsid w:val="000038DF"/>
    <w:rsid w:val="000F7CD5"/>
    <w:rsid w:val="00156E7B"/>
    <w:rsid w:val="00286C70"/>
    <w:rsid w:val="002923BF"/>
    <w:rsid w:val="002A09E4"/>
    <w:rsid w:val="00353FE5"/>
    <w:rsid w:val="00467A89"/>
    <w:rsid w:val="004F2CA8"/>
    <w:rsid w:val="004F3FA6"/>
    <w:rsid w:val="0086078D"/>
    <w:rsid w:val="008F215B"/>
    <w:rsid w:val="00A90D8C"/>
    <w:rsid w:val="00BE7C6E"/>
    <w:rsid w:val="00C80674"/>
    <w:rsid w:val="00DA2CC2"/>
    <w:rsid w:val="00E90255"/>
    <w:rsid w:val="00EA05ED"/>
    <w:rsid w:val="00F15F79"/>
    <w:rsid w:val="00F7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C70"/>
    <w:rPr>
      <w:rFonts w:ascii="Courier New" w:eastAsia="Times New Roman" w:hAnsi="Courier New" w:cs="Courier New"/>
      <w:sz w:val="20"/>
      <w:szCs w:val="20"/>
    </w:rPr>
  </w:style>
  <w:style w:type="character" w:customStyle="1" w:styleId="s-part">
    <w:name w:val="s-part"/>
    <w:basedOn w:val="DefaultParagraphFont"/>
    <w:rsid w:val="00286C70"/>
  </w:style>
  <w:style w:type="character" w:customStyle="1" w:styleId="c">
    <w:name w:val="c"/>
    <w:basedOn w:val="DefaultParagraphFont"/>
    <w:rsid w:val="00286C70"/>
  </w:style>
  <w:style w:type="paragraph" w:styleId="NoSpacing">
    <w:name w:val="No Spacing"/>
    <w:uiPriority w:val="1"/>
    <w:qFormat/>
    <w:rsid w:val="00467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2018-02-24T02:46:00Z</cp:lastPrinted>
  <dcterms:created xsi:type="dcterms:W3CDTF">2018-02-24T02:47:00Z</dcterms:created>
  <dcterms:modified xsi:type="dcterms:W3CDTF">2018-02-25T15:20:00Z</dcterms:modified>
</cp:coreProperties>
</file>